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89A" w:rsidRDefault="001E6CE1" w:rsidP="00E668EC">
      <w:pPr>
        <w:jc w:val="right"/>
        <w:rPr>
          <w:b/>
          <w:sz w:val="14"/>
          <w:szCs w:val="28"/>
        </w:rPr>
      </w:pPr>
      <w:r>
        <w:rPr>
          <w:b/>
          <w:sz w:val="14"/>
          <w:szCs w:val="28"/>
        </w:rPr>
        <w:t>Приложение</w:t>
      </w:r>
      <w:r w:rsidR="004B6E9C">
        <w:rPr>
          <w:b/>
          <w:sz w:val="14"/>
          <w:szCs w:val="28"/>
        </w:rPr>
        <w:t xml:space="preserve"> №</w:t>
      </w:r>
      <w:proofErr w:type="gramStart"/>
      <w:r w:rsidR="004B6E9C">
        <w:rPr>
          <w:b/>
          <w:sz w:val="14"/>
          <w:szCs w:val="28"/>
        </w:rPr>
        <w:t xml:space="preserve">2 </w:t>
      </w:r>
      <w:r>
        <w:rPr>
          <w:b/>
          <w:sz w:val="14"/>
          <w:szCs w:val="28"/>
        </w:rPr>
        <w:t xml:space="preserve"> к</w:t>
      </w:r>
      <w:proofErr w:type="gramEnd"/>
      <w:r>
        <w:rPr>
          <w:b/>
          <w:sz w:val="14"/>
          <w:szCs w:val="28"/>
        </w:rPr>
        <w:t xml:space="preserve"> протоколу №6 от 06.07.2018</w:t>
      </w:r>
    </w:p>
    <w:p w:rsidR="001E6CE1" w:rsidRPr="00697C3A" w:rsidRDefault="001E6CE1" w:rsidP="00E668EC">
      <w:pPr>
        <w:jc w:val="right"/>
        <w:rPr>
          <w:b/>
          <w:sz w:val="14"/>
          <w:szCs w:val="28"/>
        </w:rPr>
      </w:pPr>
    </w:p>
    <w:p w:rsidR="0079689A" w:rsidRDefault="0079689A" w:rsidP="0079689A">
      <w:pPr>
        <w:jc w:val="center"/>
        <w:rPr>
          <w:b/>
          <w:szCs w:val="28"/>
        </w:rPr>
      </w:pPr>
      <w:r w:rsidRPr="00957A6F">
        <w:rPr>
          <w:b/>
          <w:szCs w:val="28"/>
        </w:rPr>
        <w:t>План работы</w:t>
      </w:r>
      <w:r w:rsidR="000C5106">
        <w:rPr>
          <w:b/>
          <w:szCs w:val="28"/>
        </w:rPr>
        <w:t xml:space="preserve"> координационного Совета по инвестиционной деятельности</w:t>
      </w:r>
      <w:r w:rsidRPr="00957A6F">
        <w:rPr>
          <w:b/>
          <w:szCs w:val="28"/>
        </w:rPr>
        <w:t xml:space="preserve"> админ</w:t>
      </w:r>
      <w:r w:rsidR="000769F0">
        <w:rPr>
          <w:b/>
          <w:szCs w:val="28"/>
        </w:rPr>
        <w:t xml:space="preserve">истрации города </w:t>
      </w:r>
      <w:proofErr w:type="spellStart"/>
      <w:r w:rsidR="000769F0">
        <w:rPr>
          <w:b/>
          <w:szCs w:val="28"/>
        </w:rPr>
        <w:t>Пыть-Яха</w:t>
      </w:r>
      <w:proofErr w:type="spellEnd"/>
      <w:r w:rsidR="000769F0">
        <w:rPr>
          <w:b/>
          <w:szCs w:val="28"/>
        </w:rPr>
        <w:t xml:space="preserve"> на 2018</w:t>
      </w:r>
      <w:r w:rsidRPr="00957A6F">
        <w:rPr>
          <w:b/>
          <w:szCs w:val="28"/>
        </w:rPr>
        <w:t xml:space="preserve"> год</w:t>
      </w:r>
    </w:p>
    <w:p w:rsidR="00E80148" w:rsidRPr="00957A6F" w:rsidRDefault="00E80148" w:rsidP="0079689A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75"/>
        <w:gridCol w:w="3697"/>
        <w:gridCol w:w="3697"/>
      </w:tblGrid>
      <w:tr w:rsidR="0079689A" w:rsidRPr="00296063" w:rsidTr="00B627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D54DD3" w:rsidRDefault="0079689A" w:rsidP="00720591">
            <w:pPr>
              <w:jc w:val="center"/>
              <w:rPr>
                <w:b/>
              </w:rPr>
            </w:pPr>
            <w:r w:rsidRPr="00D54DD3">
              <w:rPr>
                <w:b/>
              </w:rPr>
              <w:t>№ п/п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D54DD3" w:rsidRDefault="0079689A" w:rsidP="00720591">
            <w:pPr>
              <w:jc w:val="center"/>
              <w:rPr>
                <w:b/>
              </w:rPr>
            </w:pPr>
            <w:r w:rsidRPr="00D54DD3">
              <w:rPr>
                <w:b/>
              </w:rPr>
              <w:t>Вопросы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D54DD3" w:rsidRDefault="0079689A" w:rsidP="00720591">
            <w:pPr>
              <w:jc w:val="center"/>
              <w:rPr>
                <w:b/>
              </w:rPr>
            </w:pPr>
            <w:r w:rsidRPr="00D54DD3">
              <w:rPr>
                <w:b/>
              </w:rPr>
              <w:t>Дата рассмотрения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D54DD3" w:rsidRDefault="0079689A" w:rsidP="00720591">
            <w:pPr>
              <w:jc w:val="center"/>
              <w:rPr>
                <w:b/>
              </w:rPr>
            </w:pPr>
            <w:r w:rsidRPr="00D54DD3">
              <w:rPr>
                <w:b/>
              </w:rPr>
              <w:t>Ответственный</w:t>
            </w:r>
          </w:p>
        </w:tc>
      </w:tr>
      <w:tr w:rsidR="0079689A" w:rsidRPr="00296063" w:rsidTr="00B62719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296063" w:rsidRDefault="00D410DB" w:rsidP="00720591">
            <w:pPr>
              <w:jc w:val="both"/>
            </w:pPr>
            <w:r>
              <w:t>1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89A" w:rsidRPr="00296063" w:rsidRDefault="000D0937" w:rsidP="00E701E0">
            <w:pPr>
              <w:jc w:val="both"/>
            </w:pPr>
            <w:r>
              <w:t>О</w:t>
            </w:r>
            <w:r w:rsidR="0045013B">
              <w:t xml:space="preserve">б исполнении плана </w:t>
            </w:r>
            <w:r>
              <w:t xml:space="preserve">создания объектов инвестиционной инфраструктуры в муниципальном образовании городской округ город </w:t>
            </w:r>
            <w:proofErr w:type="spellStart"/>
            <w:r>
              <w:t>Пыть-Ях</w:t>
            </w:r>
            <w:proofErr w:type="spellEnd"/>
            <w:r w:rsidR="00DA3F1B">
              <w:t xml:space="preserve"> за 2017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Default="00E04511" w:rsidP="00E04511">
            <w:pPr>
              <w:jc w:val="center"/>
            </w:pPr>
            <w:r>
              <w:t>И</w:t>
            </w:r>
            <w:r w:rsidR="009C1128">
              <w:t>юль</w:t>
            </w:r>
            <w:r w:rsidR="000A3B38">
              <w:t xml:space="preserve"> 2018 года</w:t>
            </w:r>
          </w:p>
          <w:p w:rsidR="00E04511" w:rsidRPr="00296063" w:rsidRDefault="00E04511" w:rsidP="009C1128">
            <w:pPr>
              <w:jc w:val="center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719" w:rsidRDefault="00B62719" w:rsidP="00105AEE">
            <w:pPr>
              <w:jc w:val="center"/>
            </w:pPr>
            <w:r>
              <w:t xml:space="preserve">МКУ «УКС </w:t>
            </w:r>
            <w:proofErr w:type="spellStart"/>
            <w:r>
              <w:t>г.Пыть-Ях</w:t>
            </w:r>
            <w:proofErr w:type="spellEnd"/>
            <w:r>
              <w:t xml:space="preserve">», Департамент образования и молодежной политики, отдел по спорту и физической культуре, </w:t>
            </w:r>
          </w:p>
          <w:p w:rsidR="00361C8E" w:rsidRDefault="00B62719" w:rsidP="00105AEE">
            <w:pPr>
              <w:jc w:val="center"/>
            </w:pPr>
            <w:r>
              <w:t xml:space="preserve">управление по жилищно-коммунальному комплексу, транспорту и дорогам, </w:t>
            </w:r>
          </w:p>
          <w:p w:rsidR="0079689A" w:rsidRPr="00296063" w:rsidRDefault="003C7661" w:rsidP="00105AEE">
            <w:pPr>
              <w:jc w:val="center"/>
            </w:pPr>
            <w:r>
              <w:t>У</w:t>
            </w:r>
            <w:r w:rsidR="0079689A" w:rsidRPr="00296063">
              <w:t>правление по экономике</w:t>
            </w:r>
          </w:p>
        </w:tc>
        <w:bookmarkStart w:id="0" w:name="_GoBack"/>
        <w:bookmarkEnd w:id="0"/>
      </w:tr>
      <w:tr w:rsidR="009C1128" w:rsidRPr="00E04511" w:rsidTr="00B62719">
        <w:trPr>
          <w:trHeight w:val="6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28" w:rsidRPr="00E04511" w:rsidRDefault="009C1128" w:rsidP="009C1128">
            <w:pPr>
              <w:jc w:val="both"/>
            </w:pPr>
            <w:r w:rsidRPr="00E04511">
              <w:t>2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28" w:rsidRPr="00E04511" w:rsidRDefault="009C1128" w:rsidP="009C1128">
            <w:pPr>
              <w:jc w:val="both"/>
            </w:pPr>
            <w:r w:rsidRPr="00E04511">
              <w:t>О внедрении успешных практик «Магазин верных решений».</w:t>
            </w:r>
          </w:p>
          <w:p w:rsidR="009C1128" w:rsidRPr="00E04511" w:rsidRDefault="009C1128" w:rsidP="009C1128">
            <w:pPr>
              <w:jc w:val="both"/>
            </w:pPr>
            <w:r w:rsidRPr="00E04511">
              <w:t>Об итогах мониторинга внедрения успешных практик в 2017 году в рамках заключенного соглашения с Департаментом экономического развития ХМАО – Югры, в том числе на основе проектного управления в 2017 году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28" w:rsidRPr="00E04511" w:rsidRDefault="00E04511" w:rsidP="00E04511">
            <w:pPr>
              <w:jc w:val="center"/>
            </w:pPr>
            <w:r w:rsidRPr="00E04511">
              <w:t xml:space="preserve">Июль </w:t>
            </w:r>
            <w:r w:rsidR="009C1128" w:rsidRPr="00E04511">
              <w:t>2018 года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28" w:rsidRPr="00E04511" w:rsidRDefault="009C1128" w:rsidP="009C1128">
            <w:pPr>
              <w:jc w:val="center"/>
            </w:pPr>
            <w:r w:rsidRPr="00E04511">
              <w:t>Управление по экономике</w:t>
            </w:r>
          </w:p>
          <w:p w:rsidR="009C1128" w:rsidRPr="00E04511" w:rsidRDefault="009C1128" w:rsidP="002563A3">
            <w:pPr>
              <w:jc w:val="center"/>
            </w:pPr>
            <w:r w:rsidRPr="00E04511">
              <w:t>управление по жилищно-коммунальному комплексу, транспорту и дорогам, Департамент образования и молодежной политики</w:t>
            </w:r>
          </w:p>
        </w:tc>
      </w:tr>
      <w:tr w:rsidR="009C1128" w:rsidRPr="00E04511" w:rsidTr="00B62719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28" w:rsidRPr="00E04511" w:rsidRDefault="009C1128" w:rsidP="009C1128">
            <w:pPr>
              <w:jc w:val="both"/>
            </w:pPr>
            <w:r w:rsidRPr="00E04511">
              <w:t>3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28" w:rsidRPr="00E04511" w:rsidRDefault="009C1128" w:rsidP="00CF0B70">
            <w:pPr>
              <w:jc w:val="both"/>
            </w:pPr>
            <w:r w:rsidRPr="00E04511">
              <w:t>О</w:t>
            </w:r>
            <w:r w:rsidR="00E04511" w:rsidRPr="00E04511">
              <w:t xml:space="preserve"> планах на 2018 год по жилищному строительству на </w:t>
            </w:r>
            <w:r w:rsidRPr="00E04511">
              <w:t xml:space="preserve">территории муниципального образования </w:t>
            </w:r>
            <w:r w:rsidR="00E04511" w:rsidRPr="00E04511">
              <w:t>и исполнению плана по состоянию на 01.07.2018 г.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28" w:rsidRPr="00E04511" w:rsidRDefault="00E04511" w:rsidP="009C1128">
            <w:pPr>
              <w:jc w:val="center"/>
            </w:pPr>
            <w:r w:rsidRPr="00E04511">
              <w:t>Июль 2018 года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128" w:rsidRPr="00E04511" w:rsidRDefault="009C1128" w:rsidP="009C1128">
            <w:pPr>
              <w:jc w:val="center"/>
            </w:pPr>
            <w:r w:rsidRPr="00E04511">
              <w:t xml:space="preserve">Отдел территориального развития </w:t>
            </w:r>
          </w:p>
        </w:tc>
      </w:tr>
      <w:tr w:rsidR="00E04511" w:rsidRPr="00E04511" w:rsidTr="00B62719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4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О национальном рейтинге состояния инвестиционного климата в субъектах Российской Федерации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Июль 2018 года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Управление по экономике</w:t>
            </w:r>
          </w:p>
        </w:tc>
      </w:tr>
      <w:tr w:rsidR="00E04511" w:rsidRPr="00E04511" w:rsidTr="00B62719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5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О рейтинге муниципального образования по обеспечению благоприятного инвестиционного климата и содействию развитию конкуренции по итогам 2017 года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Июль-сентябрь 2018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Управление по экономике</w:t>
            </w:r>
          </w:p>
        </w:tc>
      </w:tr>
      <w:tr w:rsidR="00E04511" w:rsidRPr="00E04511" w:rsidTr="00B62719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6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 xml:space="preserve">Об анализе </w:t>
            </w:r>
            <w:proofErr w:type="spellStart"/>
            <w:r w:rsidRPr="00E04511">
              <w:t>правоприменения</w:t>
            </w:r>
            <w:proofErr w:type="spellEnd"/>
            <w:r w:rsidRPr="00E04511">
              <w:t xml:space="preserve"> в сфере инвестиций (с участием заинтересованных сторон)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Июль-ноябрь 2018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Управление по экономике</w:t>
            </w:r>
          </w:p>
        </w:tc>
      </w:tr>
      <w:tr w:rsidR="00E04511" w:rsidRPr="00E04511" w:rsidTr="00B62719">
        <w:trPr>
          <w:trHeight w:val="8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7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both"/>
            </w:pPr>
            <w:r w:rsidRPr="00E04511">
              <w:t xml:space="preserve">О сопровождении инвестиционных проектов в рамках «одного окна» в муниципальном образовании городской округ город </w:t>
            </w:r>
            <w:proofErr w:type="spellStart"/>
            <w:r w:rsidRPr="00E04511">
              <w:t>Пыть-Ях</w:t>
            </w:r>
            <w:proofErr w:type="spellEnd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center"/>
            </w:pPr>
            <w:r w:rsidRPr="00E04511">
              <w:t>Июль-сентябрь 2018 года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center"/>
            </w:pPr>
          </w:p>
          <w:p w:rsidR="00E04511" w:rsidRPr="00E04511" w:rsidRDefault="00E04511" w:rsidP="00E04511">
            <w:pPr>
              <w:jc w:val="center"/>
            </w:pPr>
            <w:r w:rsidRPr="00E04511">
              <w:t>Управление по экономике</w:t>
            </w:r>
          </w:p>
        </w:tc>
      </w:tr>
      <w:tr w:rsidR="00E04511" w:rsidRPr="00E04511" w:rsidTr="00B62719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8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 xml:space="preserve"> О запуске инвестиционного портала в муниципальном образовании города </w:t>
            </w:r>
            <w:proofErr w:type="spellStart"/>
            <w:r w:rsidRPr="00E04511">
              <w:t>Пыть-Ях</w:t>
            </w:r>
            <w:proofErr w:type="spellEnd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</w:p>
          <w:p w:rsidR="00E04511" w:rsidRPr="00E04511" w:rsidRDefault="00E04511" w:rsidP="00E04511">
            <w:pPr>
              <w:jc w:val="center"/>
            </w:pPr>
            <w:r w:rsidRPr="00E04511">
              <w:t>Октябрь-декабрь 2018 года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</w:p>
          <w:p w:rsidR="00E04511" w:rsidRPr="00E04511" w:rsidRDefault="00E04511" w:rsidP="00E04511">
            <w:pPr>
              <w:jc w:val="center"/>
            </w:pPr>
            <w:r w:rsidRPr="00E04511">
              <w:t>Управление по экономике</w:t>
            </w:r>
          </w:p>
        </w:tc>
      </w:tr>
      <w:tr w:rsidR="00E04511" w:rsidRPr="00E04511" w:rsidTr="00B62719">
        <w:trPr>
          <w:trHeight w:val="4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9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both"/>
            </w:pPr>
            <w:r w:rsidRPr="00E04511">
              <w:t xml:space="preserve">О рассмотрении проведения проверки инвестиционных проектов на предмет эффективности использования средств </w:t>
            </w:r>
            <w:r w:rsidRPr="00E04511">
              <w:lastRenderedPageBreak/>
              <w:t xml:space="preserve">бюджета муниципального образования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center"/>
            </w:pPr>
          </w:p>
          <w:p w:rsidR="00E04511" w:rsidRPr="00E04511" w:rsidRDefault="00E04511" w:rsidP="00E04511">
            <w:pPr>
              <w:jc w:val="center"/>
            </w:pPr>
            <w:r w:rsidRPr="00E04511">
              <w:t>По мере необходимости</w:t>
            </w:r>
          </w:p>
          <w:p w:rsidR="00E04511" w:rsidRPr="00E04511" w:rsidRDefault="00E04511" w:rsidP="00E04511">
            <w:pPr>
              <w:jc w:val="center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11" w:rsidRPr="00E04511" w:rsidRDefault="00E04511" w:rsidP="00E04511">
            <w:pPr>
              <w:jc w:val="center"/>
            </w:pPr>
            <w:r w:rsidRPr="00E04511">
              <w:lastRenderedPageBreak/>
              <w:t>Руководители проектов</w:t>
            </w:r>
          </w:p>
          <w:p w:rsidR="00E04511" w:rsidRPr="00E04511" w:rsidRDefault="00E04511" w:rsidP="00E04511">
            <w:pPr>
              <w:jc w:val="center"/>
            </w:pPr>
            <w:r w:rsidRPr="00E04511">
              <w:t xml:space="preserve">Ответственные структурные </w:t>
            </w:r>
            <w:r w:rsidRPr="00E04511">
              <w:lastRenderedPageBreak/>
              <w:t>подразделения</w:t>
            </w:r>
          </w:p>
        </w:tc>
      </w:tr>
      <w:tr w:rsidR="00E04511" w:rsidRPr="00E04511" w:rsidTr="004D6079">
        <w:trPr>
          <w:trHeight w:val="5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lastRenderedPageBreak/>
              <w:t>10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О ходе реализации инвестиционных проектов на территории муниципального образования. Решение проблемных вопросов в сфере поддержки и развития инвестиционной деятельности.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По мере необходимости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511" w:rsidRPr="00E04511" w:rsidRDefault="00E04511" w:rsidP="00E04511">
            <w:pPr>
              <w:jc w:val="center"/>
            </w:pPr>
            <w:r w:rsidRPr="00E04511">
              <w:t xml:space="preserve">Управление по экономике </w:t>
            </w:r>
          </w:p>
          <w:p w:rsidR="00E04511" w:rsidRPr="00E04511" w:rsidRDefault="00E04511" w:rsidP="00E04511">
            <w:pPr>
              <w:jc w:val="center"/>
            </w:pPr>
            <w:r w:rsidRPr="00E04511">
              <w:t xml:space="preserve">Руководители проектов </w:t>
            </w:r>
          </w:p>
        </w:tc>
      </w:tr>
      <w:tr w:rsidR="00E04511" w:rsidRPr="00E04511" w:rsidTr="00B627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11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both"/>
            </w:pPr>
            <w:r w:rsidRPr="00E04511">
              <w:t xml:space="preserve">О плане создания объектов инвестиционной инфраструктуры в муниципальном образовании городской округ город </w:t>
            </w:r>
            <w:proofErr w:type="spellStart"/>
            <w:r w:rsidRPr="00E04511">
              <w:t>Пыть-Ях</w:t>
            </w:r>
            <w:proofErr w:type="spellEnd"/>
            <w:r w:rsidRPr="00E04511">
              <w:t xml:space="preserve"> на 2019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center"/>
            </w:pPr>
            <w:r w:rsidRPr="00E04511">
              <w:t>Ноябрь -декабрь 2018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511" w:rsidRPr="00E04511" w:rsidRDefault="00E04511" w:rsidP="00E04511">
            <w:pPr>
              <w:jc w:val="center"/>
            </w:pPr>
            <w:r w:rsidRPr="00E04511">
              <w:t>Управление по экономике</w:t>
            </w:r>
          </w:p>
        </w:tc>
      </w:tr>
      <w:tr w:rsidR="00E04511" w:rsidRPr="00296063" w:rsidTr="00B6271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12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both"/>
            </w:pPr>
            <w:r w:rsidRPr="00E04511">
              <w:t>Отчет о деятельности управления по экономике по вопросам развития инвестиционной деятельности за 2018 год (предварительно)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Ноябрь 2018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511" w:rsidRPr="00E04511" w:rsidRDefault="00E04511" w:rsidP="00E04511">
            <w:pPr>
              <w:jc w:val="center"/>
            </w:pPr>
            <w:r w:rsidRPr="00E04511">
              <w:t>Управление по экономике</w:t>
            </w:r>
          </w:p>
        </w:tc>
      </w:tr>
    </w:tbl>
    <w:p w:rsidR="00526E6A" w:rsidRDefault="00526E6A"/>
    <w:sectPr w:rsidR="00526E6A" w:rsidSect="0079689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74C8B"/>
    <w:multiLevelType w:val="hybridMultilevel"/>
    <w:tmpl w:val="3CB07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73F12"/>
    <w:multiLevelType w:val="hybridMultilevel"/>
    <w:tmpl w:val="2190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9A"/>
    <w:rsid w:val="000769F0"/>
    <w:rsid w:val="000A3B38"/>
    <w:rsid w:val="000C5106"/>
    <w:rsid w:val="000D0937"/>
    <w:rsid w:val="000F1C34"/>
    <w:rsid w:val="00105AEE"/>
    <w:rsid w:val="00112200"/>
    <w:rsid w:val="00124014"/>
    <w:rsid w:val="0016256D"/>
    <w:rsid w:val="001643F7"/>
    <w:rsid w:val="001A48DA"/>
    <w:rsid w:val="001D4E83"/>
    <w:rsid w:val="001E6CE1"/>
    <w:rsid w:val="001E7607"/>
    <w:rsid w:val="001F2CE8"/>
    <w:rsid w:val="002563A3"/>
    <w:rsid w:val="002E5165"/>
    <w:rsid w:val="0030143D"/>
    <w:rsid w:val="003438E9"/>
    <w:rsid w:val="00361C8E"/>
    <w:rsid w:val="003652EE"/>
    <w:rsid w:val="003B3415"/>
    <w:rsid w:val="003C7661"/>
    <w:rsid w:val="00412503"/>
    <w:rsid w:val="004406BF"/>
    <w:rsid w:val="0045013B"/>
    <w:rsid w:val="00462734"/>
    <w:rsid w:val="004739ED"/>
    <w:rsid w:val="004772C7"/>
    <w:rsid w:val="00486338"/>
    <w:rsid w:val="004B5483"/>
    <w:rsid w:val="004B6E9C"/>
    <w:rsid w:val="004D6079"/>
    <w:rsid w:val="004E58CA"/>
    <w:rsid w:val="005221EA"/>
    <w:rsid w:val="00526E6A"/>
    <w:rsid w:val="00553E7F"/>
    <w:rsid w:val="005950BA"/>
    <w:rsid w:val="005D2343"/>
    <w:rsid w:val="00655AD7"/>
    <w:rsid w:val="00671063"/>
    <w:rsid w:val="006C2774"/>
    <w:rsid w:val="007740F9"/>
    <w:rsid w:val="00790F94"/>
    <w:rsid w:val="0079689A"/>
    <w:rsid w:val="007A6CA2"/>
    <w:rsid w:val="007C6C16"/>
    <w:rsid w:val="008A2BBC"/>
    <w:rsid w:val="008C2C7E"/>
    <w:rsid w:val="0090174D"/>
    <w:rsid w:val="0094142B"/>
    <w:rsid w:val="009667F8"/>
    <w:rsid w:val="009C1128"/>
    <w:rsid w:val="009D67CA"/>
    <w:rsid w:val="00A31CAF"/>
    <w:rsid w:val="00A54ED5"/>
    <w:rsid w:val="00A7000A"/>
    <w:rsid w:val="00AB087E"/>
    <w:rsid w:val="00AC5F7A"/>
    <w:rsid w:val="00AE4988"/>
    <w:rsid w:val="00B13481"/>
    <w:rsid w:val="00B14939"/>
    <w:rsid w:val="00B4256B"/>
    <w:rsid w:val="00B62719"/>
    <w:rsid w:val="00BB61C8"/>
    <w:rsid w:val="00BC0D8B"/>
    <w:rsid w:val="00BD1160"/>
    <w:rsid w:val="00C2178A"/>
    <w:rsid w:val="00C522CF"/>
    <w:rsid w:val="00CF0B70"/>
    <w:rsid w:val="00D17524"/>
    <w:rsid w:val="00D410DB"/>
    <w:rsid w:val="00D87D66"/>
    <w:rsid w:val="00DA3F1B"/>
    <w:rsid w:val="00DE03F6"/>
    <w:rsid w:val="00DF52B8"/>
    <w:rsid w:val="00E04511"/>
    <w:rsid w:val="00E10452"/>
    <w:rsid w:val="00E32AFB"/>
    <w:rsid w:val="00E668EC"/>
    <w:rsid w:val="00E701E0"/>
    <w:rsid w:val="00E80148"/>
    <w:rsid w:val="00E87E15"/>
    <w:rsid w:val="00EA7EA7"/>
    <w:rsid w:val="00EC0FEF"/>
    <w:rsid w:val="00EC6B7E"/>
    <w:rsid w:val="00F738EC"/>
    <w:rsid w:val="00FA1B5C"/>
    <w:rsid w:val="00FB0C81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83AC9-F076-4F4E-AD61-49E87B5F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Надежда Наумова</cp:lastModifiedBy>
  <cp:revision>90</cp:revision>
  <dcterms:created xsi:type="dcterms:W3CDTF">2018-01-10T04:27:00Z</dcterms:created>
  <dcterms:modified xsi:type="dcterms:W3CDTF">2018-07-09T10:23:00Z</dcterms:modified>
</cp:coreProperties>
</file>